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C77A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proofErr w:type="gramStart"/>
      <w:r w:rsidRPr="009C7CD2">
        <w:rPr>
          <w:rFonts w:ascii="宋体" w:eastAsia="宋体" w:hAnsi="宋体" w:hint="eastAsia"/>
          <w:sz w:val="28"/>
          <w:szCs w:val="28"/>
        </w:rPr>
        <w:t>腾讯会议双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>机位模式设置</w:t>
      </w:r>
    </w:p>
    <w:p w14:paraId="4B944C44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>一、电脑+手机模式</w:t>
      </w:r>
    </w:p>
    <w:p w14:paraId="133EA858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1.在电脑端下载并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安装腾讯会议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>软件，按流程输入“会议号”、</w:t>
      </w:r>
    </w:p>
    <w:p w14:paraId="65CCF110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>“会议密码”和“入会名称”（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准考证号末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5 位_姓名_主）进入会议。</w:t>
      </w:r>
    </w:p>
    <w:p w14:paraId="0248DC64" w14:textId="405F57EC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2.在手机</w:t>
      </w:r>
      <w:r>
        <w:rPr>
          <w:rFonts w:ascii="宋体" w:eastAsia="宋体" w:hAnsi="宋体" w:hint="eastAsia"/>
          <w:sz w:val="28"/>
          <w:szCs w:val="28"/>
        </w:rPr>
        <w:t>端下</w:t>
      </w:r>
      <w:r w:rsidRPr="009C7CD2">
        <w:rPr>
          <w:rFonts w:ascii="宋体" w:eastAsia="宋体" w:hAnsi="宋体" w:hint="eastAsia"/>
          <w:sz w:val="28"/>
          <w:szCs w:val="28"/>
        </w:rPr>
        <w:t>载并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安装腾讯会议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>软件，点击进入，输入“会议号”、“会议密码”和“入会名称”（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准考证号末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5 位_姓名_辅）进入会议。</w:t>
      </w:r>
    </w:p>
    <w:p w14:paraId="403B992F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考生入会时请选择“入会开启麦克风”、“入会开启扬声器”、“入会开启摄像头”。</w:t>
      </w:r>
    </w:p>
    <w:p w14:paraId="49706409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>二、手机+手机模式</w:t>
      </w:r>
    </w:p>
    <w:p w14:paraId="77BA9471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1.手机端下载并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安装腾讯会议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APP，按流程输入“会议号”、“会议密码”和“入会名称”（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准考证号末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5 位_姓名_主）进入会议。</w:t>
      </w:r>
    </w:p>
    <w:p w14:paraId="4BDDB7D3" w14:textId="57E94DDA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2.在另一部手机</w:t>
      </w:r>
      <w:r>
        <w:rPr>
          <w:rFonts w:ascii="宋体" w:eastAsia="宋体" w:hAnsi="宋体" w:hint="eastAsia"/>
          <w:sz w:val="28"/>
          <w:szCs w:val="28"/>
        </w:rPr>
        <w:t>同样</w:t>
      </w:r>
      <w:r w:rsidRPr="009C7CD2">
        <w:rPr>
          <w:rFonts w:ascii="宋体" w:eastAsia="宋体" w:hAnsi="宋体" w:hint="eastAsia"/>
          <w:sz w:val="28"/>
          <w:szCs w:val="28"/>
        </w:rPr>
        <w:t>下载并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安装腾讯会议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APP，点击进入，输入“会议号”、“会议密码”和“入会名称”（</w:t>
      </w:r>
      <w:proofErr w:type="gramStart"/>
      <w:r w:rsidRPr="009C7CD2">
        <w:rPr>
          <w:rFonts w:ascii="宋体" w:eastAsia="宋体" w:hAnsi="宋体" w:hint="eastAsia"/>
          <w:sz w:val="28"/>
          <w:szCs w:val="28"/>
        </w:rPr>
        <w:t>准考证号末</w:t>
      </w:r>
      <w:proofErr w:type="gramEnd"/>
      <w:r w:rsidRPr="009C7CD2">
        <w:rPr>
          <w:rFonts w:ascii="宋体" w:eastAsia="宋体" w:hAnsi="宋体" w:hint="eastAsia"/>
          <w:sz w:val="28"/>
          <w:szCs w:val="28"/>
        </w:rPr>
        <w:t xml:space="preserve"> 5 位_姓名_</w:t>
      </w:r>
    </w:p>
    <w:p w14:paraId="13E1EE66" w14:textId="77777777" w:rsidR="009C7CD2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>辅）进入会议。</w:t>
      </w:r>
    </w:p>
    <w:p w14:paraId="239ECFF5" w14:textId="5D83833D" w:rsidR="00280093" w:rsidRPr="009C7CD2" w:rsidRDefault="009C7CD2" w:rsidP="009C7CD2">
      <w:pPr>
        <w:rPr>
          <w:rFonts w:ascii="宋体" w:eastAsia="宋体" w:hAnsi="宋体" w:hint="eastAsia"/>
          <w:sz w:val="28"/>
          <w:szCs w:val="28"/>
        </w:rPr>
      </w:pPr>
      <w:r w:rsidRPr="009C7CD2">
        <w:rPr>
          <w:rFonts w:ascii="宋体" w:eastAsia="宋体" w:hAnsi="宋体" w:hint="eastAsia"/>
          <w:sz w:val="28"/>
          <w:szCs w:val="28"/>
        </w:rPr>
        <w:t xml:space="preserve"> 考生入会时请选择“入会开启麦克风”、“入会开启扬声器”、“入会开启摄像头”。</w:t>
      </w:r>
    </w:p>
    <w:sectPr w:rsidR="00280093" w:rsidRPr="009C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3BFA" w14:textId="77777777" w:rsidR="0079242C" w:rsidRDefault="0079242C" w:rsidP="009C7C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CAA1EE" w14:textId="77777777" w:rsidR="0079242C" w:rsidRDefault="0079242C" w:rsidP="009C7C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C70D" w14:textId="77777777" w:rsidR="0079242C" w:rsidRDefault="0079242C" w:rsidP="009C7C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9A1500B" w14:textId="77777777" w:rsidR="0079242C" w:rsidRDefault="0079242C" w:rsidP="009C7C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93"/>
    <w:rsid w:val="00280093"/>
    <w:rsid w:val="00695744"/>
    <w:rsid w:val="0079242C"/>
    <w:rsid w:val="009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8FA02"/>
  <w15:chartTrackingRefBased/>
  <w15:docId w15:val="{66144C5F-5818-428D-8153-8BD5C4A0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09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7C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C7C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C7C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C7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2026-04-02T12:20:00Z</dcterms:created>
  <dcterms:modified xsi:type="dcterms:W3CDTF">2026-04-02T12:24:00Z</dcterms:modified>
</cp:coreProperties>
</file>