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EAADF" w14:textId="682B2277" w:rsidR="00A23FA2" w:rsidRDefault="00A23FA2">
      <w:pPr>
        <w:rPr>
          <w:rFonts w:ascii="宋体" w:eastAsia="宋体" w:hAnsi="宋体"/>
          <w:b/>
          <w:bCs/>
        </w:rPr>
      </w:pPr>
      <w:r w:rsidRPr="00A23FA2">
        <w:rPr>
          <w:rFonts w:ascii="宋体" w:eastAsia="宋体" w:hAnsi="宋体" w:hint="eastAsia"/>
          <w:b/>
          <w:bCs/>
        </w:rPr>
        <w:t>附件1</w:t>
      </w:r>
    </w:p>
    <w:p w14:paraId="698EC001" w14:textId="77777777" w:rsidR="00A23FA2" w:rsidRPr="00A23FA2" w:rsidRDefault="00A23FA2">
      <w:pPr>
        <w:rPr>
          <w:rFonts w:ascii="宋体" w:eastAsia="宋体" w:hAnsi="宋体"/>
          <w:b/>
          <w:bCs/>
        </w:rPr>
      </w:pPr>
    </w:p>
    <w:tbl>
      <w:tblPr>
        <w:tblW w:w="14420" w:type="dxa"/>
        <w:tblLook w:val="04A0" w:firstRow="1" w:lastRow="0" w:firstColumn="1" w:lastColumn="0" w:noHBand="0" w:noVBand="1"/>
      </w:tblPr>
      <w:tblGrid>
        <w:gridCol w:w="2060"/>
        <w:gridCol w:w="1180"/>
        <w:gridCol w:w="1180"/>
        <w:gridCol w:w="1245"/>
        <w:gridCol w:w="1276"/>
        <w:gridCol w:w="851"/>
        <w:gridCol w:w="708"/>
        <w:gridCol w:w="1134"/>
        <w:gridCol w:w="1276"/>
        <w:gridCol w:w="1276"/>
        <w:gridCol w:w="2234"/>
      </w:tblGrid>
      <w:tr w:rsidR="00A23FA2" w:rsidRPr="00A23FA2" w14:paraId="7D8C614A" w14:textId="77777777" w:rsidTr="00A23FA2">
        <w:trPr>
          <w:trHeight w:val="525"/>
        </w:trPr>
        <w:tc>
          <w:tcPr>
            <w:tcW w:w="144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6B7D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b/>
                <w:bCs/>
                <w:kern w:val="0"/>
                <w:sz w:val="32"/>
                <w:szCs w:val="32"/>
                <w14:ligatures w14:val="none"/>
              </w:rPr>
              <w:t>农学院2025年作物学学术型硕士研究生复试名单公示</w:t>
            </w:r>
          </w:p>
        </w:tc>
      </w:tr>
      <w:tr w:rsidR="00A23FA2" w:rsidRPr="00A23FA2" w14:paraId="5151710C" w14:textId="77777777" w:rsidTr="00A23FA2">
        <w:trPr>
          <w:trHeight w:val="28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4DA5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b/>
                <w:bCs/>
                <w:kern w:val="0"/>
                <w:sz w:val="24"/>
                <w14:ligatures w14:val="none"/>
              </w:rPr>
              <w:t>考生编号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6CDD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b/>
                <w:bCs/>
                <w:kern w:val="0"/>
                <w:sz w:val="24"/>
                <w14:ligatures w14:val="none"/>
              </w:rPr>
              <w:t>姓名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1D6D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b/>
                <w:bCs/>
                <w:kern w:val="0"/>
                <w:sz w:val="24"/>
                <w14:ligatures w14:val="none"/>
              </w:rPr>
              <w:t>专业代码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887C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b/>
                <w:bCs/>
                <w:kern w:val="0"/>
                <w:sz w:val="24"/>
                <w14:ligatures w14:val="none"/>
              </w:rPr>
              <w:t>专业名称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C520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b/>
                <w:bCs/>
                <w:kern w:val="0"/>
                <w:sz w:val="24"/>
                <w14:ligatures w14:val="none"/>
              </w:rPr>
              <w:t>学习方式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52C9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b/>
                <w:bCs/>
                <w:kern w:val="0"/>
                <w:sz w:val="24"/>
                <w14:ligatures w14:val="none"/>
              </w:rPr>
              <w:t>政治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D417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b/>
                <w:bCs/>
                <w:kern w:val="0"/>
                <w:sz w:val="24"/>
                <w14:ligatures w14:val="none"/>
              </w:rPr>
              <w:t>外语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65D9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b/>
                <w:bCs/>
                <w:kern w:val="0"/>
                <w:sz w:val="24"/>
                <w14:ligatures w14:val="none"/>
              </w:rPr>
              <w:t>专业课1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1A77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b/>
                <w:bCs/>
                <w:kern w:val="0"/>
                <w:sz w:val="24"/>
                <w14:ligatures w14:val="none"/>
              </w:rPr>
              <w:t>专业课2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F89C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b/>
                <w:bCs/>
                <w:kern w:val="0"/>
                <w:sz w:val="24"/>
                <w14:ligatures w14:val="none"/>
              </w:rPr>
              <w:t>初试总分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470D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b/>
                <w:bCs/>
                <w:kern w:val="0"/>
                <w:sz w:val="24"/>
                <w14:ligatures w14:val="none"/>
              </w:rPr>
              <w:t>备注</w:t>
            </w:r>
          </w:p>
        </w:tc>
      </w:tr>
      <w:tr w:rsidR="00A23FA2" w:rsidRPr="00A23FA2" w14:paraId="65F845A4" w14:textId="77777777" w:rsidTr="00A23FA2">
        <w:trPr>
          <w:trHeight w:val="28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C376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  <w:t>104755090100020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5823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</w:pPr>
            <w:proofErr w:type="gramStart"/>
            <w:r w:rsidRPr="00A23FA2"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  <w:t>刘可影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217D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  <w:t>090100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8C09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  <w:t>作物学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DDA8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  <w:t>全日制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4C33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  <w:t>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217C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6D89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  <w:t>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F24C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F2B4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  <w:t>336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937E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</w:tr>
      <w:tr w:rsidR="00A23FA2" w:rsidRPr="00A23FA2" w14:paraId="317BF855" w14:textId="77777777" w:rsidTr="00A23FA2">
        <w:trPr>
          <w:trHeight w:val="28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865D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  <w:t>104755090100009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52D5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  <w:t>闫寒彬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A64B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  <w:t>090100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8CA5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  <w:t>作物学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8A75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  <w:t>全日制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6F5C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  <w:t>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19DA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9CBC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9849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0701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  <w:t>334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8D12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</w:tr>
      <w:tr w:rsidR="00A23FA2" w:rsidRPr="00A23FA2" w14:paraId="358983B0" w14:textId="77777777" w:rsidTr="00A23FA2">
        <w:trPr>
          <w:trHeight w:val="28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940A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  <w:t>104755090100015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488F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  <w:t>刘晓荟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526A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  <w:t>090100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9CC0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  <w:t>作物学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4F7D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  <w:t>全日制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2ACE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E3C0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F817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852A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6B03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  <w:t>319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01E4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</w:tr>
      <w:tr w:rsidR="00A23FA2" w:rsidRPr="00A23FA2" w14:paraId="5DA0A76D" w14:textId="77777777" w:rsidTr="00A23FA2">
        <w:trPr>
          <w:trHeight w:val="28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B427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  <w:t>104755090100014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255F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</w:pPr>
            <w:proofErr w:type="gramStart"/>
            <w:r w:rsidRPr="00A23FA2"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  <w:t>石聪瑞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61E4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  <w:t>090100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1A07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  <w:t>作物学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7336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  <w:t>全日制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A1FB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D8F8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AA89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4122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7678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  <w:t>310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8726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</w:tr>
      <w:tr w:rsidR="00A23FA2" w:rsidRPr="00A23FA2" w14:paraId="549ECFE7" w14:textId="77777777" w:rsidTr="00A23FA2">
        <w:trPr>
          <w:trHeight w:val="28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ECB7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  <w:t>104755090100022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2CCF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  <w:t>王昊洋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AC48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  <w:t>090100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3102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  <w:t>作物学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CDF3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  <w:t>全日制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D446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  <w:t>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319D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FFA4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  <w:t>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2BD7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BB36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  <w:t>308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D3DD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</w:tr>
      <w:tr w:rsidR="00A23FA2" w:rsidRPr="00A23FA2" w14:paraId="6CC0BAAF" w14:textId="77777777" w:rsidTr="00A23FA2">
        <w:trPr>
          <w:trHeight w:val="28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AC41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  <w:t>104755090100013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2390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</w:pPr>
            <w:proofErr w:type="gramStart"/>
            <w:r w:rsidRPr="00A23FA2"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  <w:t>乔明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1F28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  <w:t>090100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252F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  <w:t>作物学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6C3D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  <w:t>全日制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5D25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  <w:t>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0704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1598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  <w:t>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4CB2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38C3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  <w:t>307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3A21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</w:tr>
      <w:tr w:rsidR="00A23FA2" w:rsidRPr="00A23FA2" w14:paraId="732C6176" w14:textId="77777777" w:rsidTr="00A23FA2">
        <w:trPr>
          <w:trHeight w:val="28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BC58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  <w:t>104755090100018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3DAE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  <w:t>葛红</w:t>
            </w:r>
            <w:proofErr w:type="gramStart"/>
            <w:r w:rsidRPr="00A23FA2"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  <w:t>莓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2183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  <w:t>090100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8E9B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  <w:t>作物学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BF5B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  <w:t>全日制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C0E1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  <w:t>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41C4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E7BA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  <w:t>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973A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3895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  <w:t>304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5B90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</w:tr>
      <w:tr w:rsidR="00A23FA2" w:rsidRPr="00A23FA2" w14:paraId="069E9501" w14:textId="77777777" w:rsidTr="00A23FA2">
        <w:trPr>
          <w:trHeight w:val="28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F2A1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  <w:t>104755090100012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C503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</w:pPr>
            <w:proofErr w:type="gramStart"/>
            <w:r w:rsidRPr="00A23FA2"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  <w:t>赵嘉威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B23F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  <w:t>090100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F089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  <w:t>作物学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5C7B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  <w:t>全日制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DB0B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  <w:t>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DEE2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4C2F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  <w:t>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76E0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3403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  <w:t>284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1940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</w:tr>
      <w:tr w:rsidR="00A23FA2" w:rsidRPr="00A23FA2" w14:paraId="7C754681" w14:textId="77777777" w:rsidTr="00A23FA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F84B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  <w:t>104755090100017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202D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  <w:t>刘涛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2A66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  <w:t>090100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72E7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  <w:t>作物学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FED5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  <w:t>全日制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EF0B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  <w:t>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65A4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2CF5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6774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ACAD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  <w:t>269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331B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</w:tr>
      <w:tr w:rsidR="00A23FA2" w:rsidRPr="00A23FA2" w14:paraId="7C5E10BF" w14:textId="77777777" w:rsidTr="00A23FA2">
        <w:trPr>
          <w:trHeight w:val="28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CFCE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  <w:t>104755090100024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DEF0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  <w:t>朱雨淅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7381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  <w:t>090100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FF4B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  <w:t>作物学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BB82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  <w:t>全日制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4D35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  <w:t>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C212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01E2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10AB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5A98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kern w:val="0"/>
                <w:sz w:val="24"/>
                <w14:ligatures w14:val="none"/>
              </w:rPr>
              <w:t>262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5755" w14:textId="77777777" w:rsidR="00A23FA2" w:rsidRPr="00A23FA2" w:rsidRDefault="00A23FA2" w:rsidP="00A23FA2">
            <w:pPr>
              <w:widowControl/>
              <w:spacing w:after="0" w:line="240" w:lineRule="auto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14:ligatures w14:val="none"/>
              </w:rPr>
            </w:pPr>
            <w:r w:rsidRPr="00A23FA2">
              <w:rPr>
                <w:rFonts w:ascii="宋体" w:eastAsia="宋体" w:hAnsi="宋体" w:cs="Arial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</w:tr>
    </w:tbl>
    <w:p w14:paraId="764D605B" w14:textId="77777777" w:rsidR="00A23FA2" w:rsidRDefault="00A23FA2">
      <w:pPr>
        <w:rPr>
          <w:rFonts w:hint="eastAsia"/>
        </w:rPr>
      </w:pPr>
    </w:p>
    <w:sectPr w:rsidR="00A23FA2" w:rsidSect="00A23FA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A2"/>
    <w:rsid w:val="00176280"/>
    <w:rsid w:val="00A2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26750"/>
  <w15:chartTrackingRefBased/>
  <w15:docId w15:val="{1F4F910C-C63D-4583-9B57-1E401953E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F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F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F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F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F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F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F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F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F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F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F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F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F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F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F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F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F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F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F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F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F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F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F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F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F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F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7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2025-03-26T07:53:00Z</dcterms:created>
  <dcterms:modified xsi:type="dcterms:W3CDTF">2025-03-26T07:57:00Z</dcterms:modified>
</cp:coreProperties>
</file>